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2E59F" w14:textId="292EFFEA" w:rsidR="00194CBD" w:rsidRPr="00A502D2" w:rsidRDefault="00194CBD" w:rsidP="00194C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lang w:eastAsia="pl-PL"/>
        </w:rPr>
        <w:t>……..…., dnia ................. 202</w:t>
      </w:r>
      <w:r w:rsidR="00AA63C7">
        <w:rPr>
          <w:rFonts w:ascii="Arial" w:eastAsia="Times New Roman" w:hAnsi="Arial" w:cs="Arial"/>
          <w:lang w:eastAsia="pl-PL"/>
        </w:rPr>
        <w:t>4</w:t>
      </w:r>
      <w:r w:rsidRPr="00A502D2">
        <w:rPr>
          <w:rFonts w:ascii="Arial" w:eastAsia="Times New Roman" w:hAnsi="Arial" w:cs="Arial"/>
          <w:lang w:eastAsia="pl-PL"/>
        </w:rPr>
        <w:t xml:space="preserve"> r. </w:t>
      </w:r>
    </w:p>
    <w:p w14:paraId="751FC08D" w14:textId="77777777" w:rsidR="00194CBD" w:rsidRPr="00A502D2" w:rsidRDefault="00194CBD" w:rsidP="00194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b/>
          <w:lang w:eastAsia="pl-PL"/>
        </w:rPr>
        <w:t> </w:t>
      </w:r>
    </w:p>
    <w:p w14:paraId="0C1C232C" w14:textId="7B3D15C8" w:rsidR="00194CBD" w:rsidRPr="00A502D2" w:rsidRDefault="00194CBD" w:rsidP="00194CBD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b/>
          <w:lang w:eastAsia="pl-PL"/>
        </w:rPr>
        <w:t>Fundacja Małgorzaty Glinki</w:t>
      </w:r>
      <w:r w:rsidRPr="00A502D2">
        <w:rPr>
          <w:rFonts w:ascii="Arial" w:eastAsia="Times New Roman" w:hAnsi="Arial" w:cs="Arial"/>
          <w:b/>
          <w:lang w:eastAsia="pl-PL"/>
        </w:rPr>
        <w:br/>
        <w:t>ul. Powstańców Śląskich 125/21</w:t>
      </w:r>
      <w:r w:rsidRPr="00A502D2">
        <w:rPr>
          <w:rFonts w:ascii="Arial" w:eastAsia="Times New Roman" w:hAnsi="Arial" w:cs="Arial"/>
          <w:b/>
          <w:lang w:eastAsia="pl-PL"/>
        </w:rPr>
        <w:br/>
        <w:t>Warszawa</w:t>
      </w:r>
    </w:p>
    <w:p w14:paraId="56027E80" w14:textId="177B75C3" w:rsidR="00194CBD" w:rsidRPr="00A502D2" w:rsidRDefault="00194CBD" w:rsidP="00194CBD">
      <w:pPr>
        <w:spacing w:before="100" w:beforeAutospacing="1" w:after="100" w:afterAutospacing="1" w:line="240" w:lineRule="auto"/>
        <w:ind w:left="3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b/>
          <w:lang w:eastAsia="pl-PL"/>
        </w:rPr>
        <w:t> Formularz oferty</w:t>
      </w:r>
    </w:p>
    <w:p w14:paraId="38BBD83B" w14:textId="77777777" w:rsidR="00194CBD" w:rsidRPr="00A502D2" w:rsidRDefault="00194CBD" w:rsidP="00194CBD">
      <w:pPr>
        <w:spacing w:before="100" w:beforeAutospacing="1" w:after="100" w:afterAutospacing="1" w:line="240" w:lineRule="auto"/>
        <w:ind w:firstLine="1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19632035" w14:textId="77777777" w:rsidR="00194CBD" w:rsidRPr="00A502D2" w:rsidRDefault="00194CBD" w:rsidP="00194CBD">
      <w:pPr>
        <w:spacing w:before="100" w:beforeAutospacing="1" w:after="100" w:afterAutospacing="1" w:line="240" w:lineRule="auto"/>
        <w:ind w:firstLine="1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r w:rsidRPr="00A502D2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..........................................................................................</w:t>
      </w:r>
    </w:p>
    <w:p w14:paraId="0AD763C1" w14:textId="77777777" w:rsidR="00194CBD" w:rsidRPr="00A502D2" w:rsidRDefault="00194CBD" w:rsidP="00194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041A9612" w14:textId="77777777" w:rsidR="00194CBD" w:rsidRPr="00A502D2" w:rsidRDefault="00194CBD" w:rsidP="00194CBD">
      <w:pPr>
        <w:spacing w:before="100" w:beforeAutospacing="1" w:after="100" w:afterAutospacing="1" w:line="240" w:lineRule="auto"/>
        <w:ind w:firstLine="1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sz w:val="20"/>
          <w:szCs w:val="20"/>
          <w:lang w:eastAsia="pl-PL"/>
        </w:rPr>
        <w:t>Siedziba i adres:</w:t>
      </w:r>
      <w:r w:rsidRPr="00A502D2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..........................................................................................</w:t>
      </w:r>
    </w:p>
    <w:p w14:paraId="0AFBD170" w14:textId="77777777" w:rsidR="00194CBD" w:rsidRPr="00A502D2" w:rsidRDefault="00194CBD" w:rsidP="00194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99E5F32" w14:textId="77777777" w:rsidR="00194CBD" w:rsidRPr="00A502D2" w:rsidRDefault="00194CBD" w:rsidP="00194CBD">
      <w:pPr>
        <w:spacing w:before="100" w:beforeAutospacing="1" w:after="100" w:afterAutospacing="1" w:line="240" w:lineRule="auto"/>
        <w:ind w:firstLine="1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sz w:val="20"/>
          <w:szCs w:val="20"/>
          <w:lang w:eastAsia="pl-PL"/>
        </w:rPr>
        <w:t xml:space="preserve">NIP: </w:t>
      </w:r>
      <w:r w:rsidRPr="00A502D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502D2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..........................................................................................</w:t>
      </w:r>
    </w:p>
    <w:p w14:paraId="4BB6F321" w14:textId="77777777" w:rsidR="00194CBD" w:rsidRPr="00A502D2" w:rsidRDefault="00194CBD" w:rsidP="00194CBD">
      <w:pPr>
        <w:spacing w:before="100" w:beforeAutospacing="1" w:after="100" w:afterAutospacing="1" w:line="240" w:lineRule="auto"/>
        <w:ind w:firstLine="1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49A1D78" w14:textId="77777777" w:rsidR="00194CBD" w:rsidRPr="00A502D2" w:rsidRDefault="00194CBD" w:rsidP="00194CBD">
      <w:pPr>
        <w:spacing w:before="100" w:beforeAutospacing="1" w:after="100" w:afterAutospacing="1" w:line="240" w:lineRule="auto"/>
        <w:ind w:firstLine="1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sz w:val="20"/>
          <w:szCs w:val="20"/>
          <w:lang w:eastAsia="pl-PL"/>
        </w:rPr>
        <w:t xml:space="preserve">Numer telefonu: </w:t>
      </w:r>
      <w:r w:rsidRPr="00A502D2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..........................................................................................</w:t>
      </w:r>
    </w:p>
    <w:p w14:paraId="67694E52" w14:textId="77777777" w:rsidR="00194CBD" w:rsidRPr="00A502D2" w:rsidRDefault="00194CBD" w:rsidP="00194CBD">
      <w:pPr>
        <w:spacing w:before="100" w:beforeAutospacing="1" w:after="100" w:afterAutospacing="1" w:line="240" w:lineRule="auto"/>
        <w:ind w:firstLine="1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DEE95CD" w14:textId="77777777" w:rsidR="00194CBD" w:rsidRPr="00A502D2" w:rsidRDefault="00194CBD" w:rsidP="00194CBD">
      <w:pPr>
        <w:spacing w:before="100" w:beforeAutospacing="1" w:after="100" w:afterAutospacing="1" w:line="240" w:lineRule="auto"/>
        <w:ind w:firstLine="1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sz w:val="20"/>
          <w:szCs w:val="20"/>
          <w:lang w:eastAsia="pl-PL"/>
        </w:rPr>
        <w:t>Numer faksu:                       .........................................................................................</w:t>
      </w:r>
    </w:p>
    <w:p w14:paraId="54F5B688" w14:textId="77777777" w:rsidR="00194CBD" w:rsidRPr="00A502D2" w:rsidRDefault="00194CBD" w:rsidP="00194CBD">
      <w:pPr>
        <w:spacing w:before="100" w:beforeAutospacing="1" w:after="100" w:afterAutospacing="1" w:line="240" w:lineRule="auto"/>
        <w:ind w:firstLine="1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168702C" w14:textId="77777777" w:rsidR="00194CBD" w:rsidRPr="00A502D2" w:rsidRDefault="00194CBD" w:rsidP="00194CBD">
      <w:pPr>
        <w:spacing w:before="100" w:beforeAutospacing="1" w:after="100" w:afterAutospacing="1" w:line="240" w:lineRule="auto"/>
        <w:ind w:firstLine="1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sz w:val="20"/>
          <w:szCs w:val="20"/>
          <w:lang w:eastAsia="pl-PL"/>
        </w:rPr>
        <w:t>Adres e-mail:</w:t>
      </w:r>
      <w:r w:rsidRPr="00A502D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502D2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..........................................................................................</w:t>
      </w:r>
    </w:p>
    <w:p w14:paraId="4EA42FFC" w14:textId="77777777" w:rsidR="00194CBD" w:rsidRPr="00A502D2" w:rsidRDefault="00194CBD" w:rsidP="00194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0BD1B4E3" w14:textId="77777777" w:rsidR="00194CBD" w:rsidRPr="00A502D2" w:rsidRDefault="00194CBD" w:rsidP="00194CBD">
      <w:pPr>
        <w:spacing w:before="100" w:beforeAutospacing="1" w:after="100" w:afterAutospacing="1" w:line="240" w:lineRule="auto"/>
        <w:ind w:firstLine="12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sz w:val="20"/>
          <w:szCs w:val="20"/>
          <w:lang w:eastAsia="pl-PL"/>
        </w:rPr>
        <w:t>Osoba do kontaktów:</w:t>
      </w:r>
      <w:r w:rsidRPr="00A502D2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..........................................................................................</w:t>
      </w:r>
    </w:p>
    <w:p w14:paraId="07150FE2" w14:textId="77777777" w:rsidR="00194CBD" w:rsidRPr="00A502D2" w:rsidRDefault="00194CBD" w:rsidP="00194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E0EF30B" w14:textId="77777777" w:rsidR="00194CBD" w:rsidRPr="00A502D2" w:rsidRDefault="00194CBD" w:rsidP="00194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lang w:eastAsia="pl-PL"/>
        </w:rPr>
        <w:t> </w:t>
      </w:r>
    </w:p>
    <w:p w14:paraId="2E8ED1B3" w14:textId="7446DB54" w:rsidR="00194CBD" w:rsidRPr="00A502D2" w:rsidRDefault="00194CBD" w:rsidP="00194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lang w:eastAsia="pl-PL"/>
        </w:rPr>
        <w:t xml:space="preserve">W zapytaniu ofertowym na </w:t>
      </w:r>
      <w:r w:rsidRPr="00A502D2">
        <w:rPr>
          <w:rFonts w:ascii="Arial" w:eastAsia="Calibri" w:hAnsi="Arial" w:cs="Arial"/>
          <w:lang w:eastAsia="ar-SA"/>
        </w:rPr>
        <w:t xml:space="preserve">dostarczenie </w:t>
      </w:r>
      <w:r w:rsidR="00CF7B02">
        <w:rPr>
          <w:rFonts w:ascii="Arial" w:eastAsia="Calibri" w:hAnsi="Arial" w:cs="Arial"/>
          <w:lang w:eastAsia="ar-SA"/>
        </w:rPr>
        <w:t>pucharów</w:t>
      </w:r>
      <w:r w:rsidRPr="00A502D2">
        <w:rPr>
          <w:rFonts w:ascii="Arial" w:eastAsia="Calibri" w:hAnsi="Arial" w:cs="Arial"/>
          <w:lang w:eastAsia="ar-SA"/>
        </w:rPr>
        <w:t xml:space="preserve"> </w:t>
      </w:r>
      <w:r w:rsidRPr="00A502D2">
        <w:rPr>
          <w:rFonts w:ascii="Arial" w:eastAsia="Times New Roman" w:hAnsi="Arial" w:cs="Arial"/>
          <w:lang w:eastAsia="pl-PL"/>
        </w:rPr>
        <w:t>oferuję wykonanie przedmiotu przetargu za cenę (brutto) :</w:t>
      </w:r>
      <w:r w:rsidRPr="00A502D2">
        <w:rPr>
          <w:rFonts w:ascii="Arial" w:eastAsia="Times New Roman" w:hAnsi="Arial" w:cs="Arial"/>
          <w:lang w:eastAsia="pl-PL"/>
        </w:rPr>
        <w:br/>
      </w:r>
      <w:r w:rsidR="00CF7B02">
        <w:rPr>
          <w:rFonts w:ascii="Arial" w:eastAsia="Times New Roman" w:hAnsi="Arial" w:cs="Arial"/>
          <w:lang w:eastAsia="pl-PL"/>
        </w:rPr>
        <w:t xml:space="preserve">Zestaw 6 pucharów </w:t>
      </w:r>
      <w:r w:rsidRPr="00A502D2">
        <w:rPr>
          <w:rFonts w:ascii="Arial" w:eastAsia="Times New Roman" w:hAnsi="Arial" w:cs="Arial"/>
          <w:lang w:eastAsia="pl-PL"/>
        </w:rPr>
        <w:t xml:space="preserve"> – cena brutto ……………..</w:t>
      </w:r>
    </w:p>
    <w:p w14:paraId="380F9EAA" w14:textId="77777777" w:rsidR="00194CBD" w:rsidRPr="00A502D2" w:rsidRDefault="00194CBD" w:rsidP="00194C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lang w:eastAsia="pl-PL"/>
        </w:rPr>
        <w:t> </w:t>
      </w:r>
    </w:p>
    <w:p w14:paraId="4A46A30B" w14:textId="77777777" w:rsidR="00194CBD" w:rsidRPr="00A502D2" w:rsidRDefault="00194CBD" w:rsidP="00194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lang w:eastAsia="pl-PL"/>
        </w:rPr>
        <w:t xml:space="preserve"> </w:t>
      </w:r>
    </w:p>
    <w:p w14:paraId="12E9BB2F" w14:textId="77777777" w:rsidR="00194CBD" w:rsidRPr="00A502D2" w:rsidRDefault="00194CBD" w:rsidP="00194C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lang w:eastAsia="pl-PL"/>
        </w:rPr>
        <w:tab/>
      </w:r>
      <w:r w:rsidRPr="00A502D2">
        <w:rPr>
          <w:rFonts w:ascii="Arial" w:eastAsia="Times New Roman" w:hAnsi="Arial" w:cs="Arial"/>
          <w:lang w:eastAsia="pl-PL"/>
        </w:rPr>
        <w:tab/>
      </w:r>
      <w:r w:rsidRPr="00A502D2">
        <w:rPr>
          <w:rFonts w:ascii="Arial" w:eastAsia="Times New Roman" w:hAnsi="Arial" w:cs="Arial"/>
          <w:lang w:eastAsia="pl-PL"/>
        </w:rPr>
        <w:tab/>
        <w:t xml:space="preserve">   </w:t>
      </w:r>
      <w:r w:rsidRPr="00A502D2">
        <w:rPr>
          <w:rFonts w:ascii="Arial" w:eastAsia="Times New Roman" w:hAnsi="Arial" w:cs="Arial"/>
          <w:lang w:eastAsia="pl-PL"/>
        </w:rPr>
        <w:tab/>
        <w:t xml:space="preserve"> ................................................................................</w:t>
      </w:r>
    </w:p>
    <w:p w14:paraId="3C928D50" w14:textId="7661855D" w:rsidR="005453ED" w:rsidRPr="00194CBD" w:rsidRDefault="00194CBD" w:rsidP="00194CB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02D2">
        <w:rPr>
          <w:rFonts w:ascii="Arial" w:eastAsia="Times New Roman" w:hAnsi="Arial" w:cs="Arial"/>
          <w:i/>
          <w:lang w:eastAsia="pl-PL"/>
        </w:rPr>
        <w:t xml:space="preserve">podpis wykonawcy lub osoby/osób upoważnionych </w:t>
      </w:r>
    </w:p>
    <w:sectPr w:rsidR="005453ED" w:rsidRPr="00194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BD"/>
    <w:rsid w:val="00194CBD"/>
    <w:rsid w:val="005453ED"/>
    <w:rsid w:val="00580C2E"/>
    <w:rsid w:val="007D4B16"/>
    <w:rsid w:val="00AA63C7"/>
    <w:rsid w:val="00CF7B02"/>
    <w:rsid w:val="00E4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102C"/>
  <w15:chartTrackingRefBased/>
  <w15:docId w15:val="{E77C5AEB-9C27-4DA5-84EB-234FD20F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Mogentale</dc:creator>
  <cp:keywords/>
  <dc:description/>
  <cp:lastModifiedBy>Stanisław Więcek</cp:lastModifiedBy>
  <cp:revision>2</cp:revision>
  <dcterms:created xsi:type="dcterms:W3CDTF">2024-05-27T13:55:00Z</dcterms:created>
  <dcterms:modified xsi:type="dcterms:W3CDTF">2024-05-27T13:55:00Z</dcterms:modified>
</cp:coreProperties>
</file>