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E59F" w14:textId="680EDB57" w:rsidR="00194CBD" w:rsidRPr="00A502D2" w:rsidRDefault="00194CBD" w:rsidP="00194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>……..…., dnia ................. 202</w:t>
      </w:r>
      <w:r w:rsidR="00C363B5">
        <w:rPr>
          <w:rFonts w:ascii="Arial" w:eastAsia="Times New Roman" w:hAnsi="Arial" w:cs="Arial"/>
          <w:lang w:eastAsia="pl-PL"/>
        </w:rPr>
        <w:t>5</w:t>
      </w:r>
      <w:r w:rsidRPr="00A502D2">
        <w:rPr>
          <w:rFonts w:ascii="Arial" w:eastAsia="Times New Roman" w:hAnsi="Arial" w:cs="Arial"/>
          <w:lang w:eastAsia="pl-PL"/>
        </w:rPr>
        <w:t xml:space="preserve"> r. </w:t>
      </w:r>
    </w:p>
    <w:p w14:paraId="751FC08D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b/>
          <w:lang w:eastAsia="pl-PL"/>
        </w:rPr>
        <w:t> </w:t>
      </w:r>
    </w:p>
    <w:p w14:paraId="0C1C232C" w14:textId="7B3D15C8" w:rsidR="00194CBD" w:rsidRPr="00A502D2" w:rsidRDefault="00194CBD" w:rsidP="00194CB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b/>
          <w:lang w:eastAsia="pl-PL"/>
        </w:rPr>
        <w:t>Fundacja Małgorzaty Glinki</w:t>
      </w:r>
      <w:r w:rsidRPr="00A502D2">
        <w:rPr>
          <w:rFonts w:ascii="Arial" w:eastAsia="Times New Roman" w:hAnsi="Arial" w:cs="Arial"/>
          <w:b/>
          <w:lang w:eastAsia="pl-PL"/>
        </w:rPr>
        <w:br/>
        <w:t>ul. Powstańców Śląskich 125/21</w:t>
      </w:r>
      <w:r w:rsidRPr="00A502D2">
        <w:rPr>
          <w:rFonts w:ascii="Arial" w:eastAsia="Times New Roman" w:hAnsi="Arial" w:cs="Arial"/>
          <w:b/>
          <w:lang w:eastAsia="pl-PL"/>
        </w:rPr>
        <w:br/>
        <w:t>Warszawa</w:t>
      </w:r>
    </w:p>
    <w:p w14:paraId="56027E80" w14:textId="177B75C3" w:rsidR="00194CBD" w:rsidRPr="00A502D2" w:rsidRDefault="00194CBD" w:rsidP="00194CBD">
      <w:pPr>
        <w:spacing w:before="100" w:beforeAutospacing="1" w:after="100" w:afterAutospacing="1" w:line="240" w:lineRule="auto"/>
        <w:ind w:left="3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b/>
          <w:lang w:eastAsia="pl-PL"/>
        </w:rPr>
        <w:t> Formularz oferty</w:t>
      </w:r>
    </w:p>
    <w:p w14:paraId="38BBD83B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9632035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0AD763C1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41A9612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Siedziba i adres: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0AFBD170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99E5F32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4BB6F321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49A1D78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 xml:space="preserve">Numer telefonu: 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67694E52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DEE95CD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Numer faksu:                       .........................................................................................</w:t>
      </w:r>
    </w:p>
    <w:p w14:paraId="54F5B688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168702C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Adres e-mail: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4EA42FFC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BD1B4E3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Osoba do kontaktów: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07150FE2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E0EF30B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> </w:t>
      </w:r>
    </w:p>
    <w:p w14:paraId="2E8ED1B3" w14:textId="7446DB54" w:rsidR="00194CBD" w:rsidRPr="00A502D2" w:rsidRDefault="00194CBD" w:rsidP="0019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 xml:space="preserve">W zapytaniu ofertowym na </w:t>
      </w:r>
      <w:r w:rsidRPr="00A502D2">
        <w:rPr>
          <w:rFonts w:ascii="Arial" w:eastAsia="Calibri" w:hAnsi="Arial" w:cs="Arial"/>
          <w:lang w:eastAsia="ar-SA"/>
        </w:rPr>
        <w:t xml:space="preserve">dostarczenie </w:t>
      </w:r>
      <w:r w:rsidR="00CF7B02">
        <w:rPr>
          <w:rFonts w:ascii="Arial" w:eastAsia="Calibri" w:hAnsi="Arial" w:cs="Arial"/>
          <w:lang w:eastAsia="ar-SA"/>
        </w:rPr>
        <w:t>pucharów</w:t>
      </w:r>
      <w:r w:rsidRPr="00A502D2">
        <w:rPr>
          <w:rFonts w:ascii="Arial" w:eastAsia="Calibri" w:hAnsi="Arial" w:cs="Arial"/>
          <w:lang w:eastAsia="ar-SA"/>
        </w:rPr>
        <w:t xml:space="preserve"> </w:t>
      </w:r>
      <w:r w:rsidRPr="00A502D2">
        <w:rPr>
          <w:rFonts w:ascii="Arial" w:eastAsia="Times New Roman" w:hAnsi="Arial" w:cs="Arial"/>
          <w:lang w:eastAsia="pl-PL"/>
        </w:rPr>
        <w:t>oferuję wykonanie przedmiotu przetargu za cenę (brutto) :</w:t>
      </w:r>
      <w:r w:rsidRPr="00A502D2">
        <w:rPr>
          <w:rFonts w:ascii="Arial" w:eastAsia="Times New Roman" w:hAnsi="Arial" w:cs="Arial"/>
          <w:lang w:eastAsia="pl-PL"/>
        </w:rPr>
        <w:br/>
      </w:r>
      <w:r w:rsidR="00CF7B02">
        <w:rPr>
          <w:rFonts w:ascii="Arial" w:eastAsia="Times New Roman" w:hAnsi="Arial" w:cs="Arial"/>
          <w:lang w:eastAsia="pl-PL"/>
        </w:rPr>
        <w:t xml:space="preserve">Zestaw 6 pucharów </w:t>
      </w:r>
      <w:r w:rsidRPr="00A502D2">
        <w:rPr>
          <w:rFonts w:ascii="Arial" w:eastAsia="Times New Roman" w:hAnsi="Arial" w:cs="Arial"/>
          <w:lang w:eastAsia="pl-PL"/>
        </w:rPr>
        <w:t xml:space="preserve"> – cena brutto ……………..</w:t>
      </w:r>
    </w:p>
    <w:p w14:paraId="380F9EAA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> </w:t>
      </w:r>
    </w:p>
    <w:p w14:paraId="4A46A30B" w14:textId="77777777" w:rsidR="00194CBD" w:rsidRPr="00A502D2" w:rsidRDefault="00194CBD" w:rsidP="0019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 xml:space="preserve"> </w:t>
      </w:r>
    </w:p>
    <w:p w14:paraId="12E9BB2F" w14:textId="77777777" w:rsidR="00194CBD" w:rsidRPr="00A502D2" w:rsidRDefault="00194CBD" w:rsidP="00194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ab/>
      </w:r>
      <w:r w:rsidRPr="00A502D2">
        <w:rPr>
          <w:rFonts w:ascii="Arial" w:eastAsia="Times New Roman" w:hAnsi="Arial" w:cs="Arial"/>
          <w:lang w:eastAsia="pl-PL"/>
        </w:rPr>
        <w:tab/>
      </w:r>
      <w:r w:rsidRPr="00A502D2">
        <w:rPr>
          <w:rFonts w:ascii="Arial" w:eastAsia="Times New Roman" w:hAnsi="Arial" w:cs="Arial"/>
          <w:lang w:eastAsia="pl-PL"/>
        </w:rPr>
        <w:tab/>
        <w:t xml:space="preserve">   </w:t>
      </w:r>
      <w:r w:rsidRPr="00A502D2">
        <w:rPr>
          <w:rFonts w:ascii="Arial" w:eastAsia="Times New Roman" w:hAnsi="Arial" w:cs="Arial"/>
          <w:lang w:eastAsia="pl-PL"/>
        </w:rPr>
        <w:tab/>
        <w:t xml:space="preserve"> ................................................................................</w:t>
      </w:r>
    </w:p>
    <w:p w14:paraId="3C928D50" w14:textId="7661855D" w:rsidR="005453ED" w:rsidRPr="00194CBD" w:rsidRDefault="00194CBD" w:rsidP="00194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i/>
          <w:lang w:eastAsia="pl-PL"/>
        </w:rPr>
        <w:t xml:space="preserve">podpis wykonawcy lub osoby/osób upoważnionych </w:t>
      </w:r>
    </w:p>
    <w:sectPr w:rsidR="005453ED" w:rsidRPr="0019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BD"/>
    <w:rsid w:val="00194CBD"/>
    <w:rsid w:val="005453ED"/>
    <w:rsid w:val="00580C2E"/>
    <w:rsid w:val="007D4B16"/>
    <w:rsid w:val="00AA63C7"/>
    <w:rsid w:val="00C363B5"/>
    <w:rsid w:val="00CF7B02"/>
    <w:rsid w:val="00E4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102C"/>
  <w15:chartTrackingRefBased/>
  <w15:docId w15:val="{E77C5AEB-9C27-4DA5-84EB-234FD20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Mogentale</dc:creator>
  <cp:keywords/>
  <dc:description/>
  <cp:lastModifiedBy>Arkadiuszniefiedowicz@gmail.com</cp:lastModifiedBy>
  <cp:revision>3</cp:revision>
  <dcterms:created xsi:type="dcterms:W3CDTF">2024-05-27T13:55:00Z</dcterms:created>
  <dcterms:modified xsi:type="dcterms:W3CDTF">2025-07-03T15:45:00Z</dcterms:modified>
</cp:coreProperties>
</file>