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AAC8" w14:textId="77777777" w:rsidR="0068440F" w:rsidRPr="0068440F" w:rsidRDefault="0068440F" w:rsidP="0068440F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440F">
        <w:rPr>
          <w:rFonts w:asciiTheme="minorHAnsi" w:hAnsiTheme="minorHAnsi" w:cstheme="minorHAnsi"/>
          <w:b/>
          <w:sz w:val="24"/>
          <w:szCs w:val="24"/>
        </w:rPr>
        <w:t>Zapytanie ofertowe na dostarczenie materiałów promocyjnych</w:t>
      </w:r>
    </w:p>
    <w:p w14:paraId="5BF18AAE" w14:textId="77777777" w:rsidR="0068440F" w:rsidRPr="0068440F" w:rsidRDefault="0068440F" w:rsidP="0068440F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14:paraId="5C620EC0" w14:textId="77777777" w:rsidR="0068440F" w:rsidRPr="0068440F" w:rsidRDefault="0068440F" w:rsidP="0068440F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8DCB7EA" w14:textId="77777777" w:rsidR="0068440F" w:rsidRPr="0068440F" w:rsidRDefault="0068440F" w:rsidP="0068440F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8440F">
        <w:rPr>
          <w:rFonts w:asciiTheme="minorHAnsi" w:eastAsia="Times New Roman" w:hAnsiTheme="minorHAnsi" w:cstheme="minorHAnsi"/>
          <w:sz w:val="24"/>
          <w:szCs w:val="24"/>
          <w:lang w:eastAsia="pl-PL"/>
        </w:rPr>
        <w:t>Fundacja Małgorzaty Glinki z siedzibą w Warszawie przy ul.  Powstańców Śląskich 125/21 w Warszawie  składa zapytanie ofertowe na dostarczenie materiałów promocyjnych.</w:t>
      </w:r>
    </w:p>
    <w:p w14:paraId="06884F86" w14:textId="77777777" w:rsidR="0068440F" w:rsidRPr="0068440F" w:rsidRDefault="0068440F" w:rsidP="0068440F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65F6E0B" w14:textId="77777777" w:rsidR="0068440F" w:rsidRPr="0068440F" w:rsidRDefault="0068440F" w:rsidP="0068440F">
      <w:pPr>
        <w:pStyle w:val="Bezodstpw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8440F">
        <w:rPr>
          <w:rFonts w:asciiTheme="minorHAnsi" w:eastAsia="Times New Roman" w:hAnsiTheme="minorHAnsi" w:cstheme="minorHAnsi"/>
          <w:b/>
          <w:sz w:val="24"/>
          <w:szCs w:val="24"/>
        </w:rPr>
        <w:t>Przedmiot zapytania:</w:t>
      </w:r>
    </w:p>
    <w:p w14:paraId="060D75D7" w14:textId="77777777" w:rsidR="0068440F" w:rsidRPr="0068440F" w:rsidRDefault="0068440F" w:rsidP="0068440F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D6E646A" w14:textId="05CB8FE0" w:rsidR="0068440F" w:rsidRPr="0068440F" w:rsidRDefault="0068440F" w:rsidP="0068440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68440F">
        <w:rPr>
          <w:rFonts w:asciiTheme="minorHAnsi" w:hAnsiTheme="minorHAnsi" w:cstheme="minorHAnsi"/>
          <w:b/>
          <w:sz w:val="24"/>
          <w:szCs w:val="24"/>
        </w:rPr>
        <w:t xml:space="preserve">1. Koszulki t-shirt w liczbie od </w:t>
      </w:r>
      <w:r w:rsidR="004A2B92">
        <w:rPr>
          <w:rFonts w:asciiTheme="minorHAnsi" w:hAnsiTheme="minorHAnsi" w:cstheme="minorHAnsi"/>
          <w:b/>
          <w:sz w:val="24"/>
          <w:szCs w:val="24"/>
        </w:rPr>
        <w:t>30</w:t>
      </w:r>
      <w:r w:rsidRPr="0068440F">
        <w:rPr>
          <w:rFonts w:asciiTheme="minorHAnsi" w:hAnsiTheme="minorHAnsi" w:cstheme="minorHAnsi"/>
          <w:b/>
          <w:sz w:val="24"/>
          <w:szCs w:val="24"/>
        </w:rPr>
        <w:t xml:space="preserve">00 do </w:t>
      </w:r>
      <w:r w:rsidR="004A2B92">
        <w:rPr>
          <w:rFonts w:asciiTheme="minorHAnsi" w:hAnsiTheme="minorHAnsi" w:cstheme="minorHAnsi"/>
          <w:b/>
          <w:sz w:val="24"/>
          <w:szCs w:val="24"/>
        </w:rPr>
        <w:t>5</w:t>
      </w:r>
      <w:r w:rsidRPr="0068440F">
        <w:rPr>
          <w:rFonts w:asciiTheme="minorHAnsi" w:hAnsiTheme="minorHAnsi" w:cstheme="minorHAnsi"/>
          <w:b/>
          <w:sz w:val="24"/>
          <w:szCs w:val="24"/>
        </w:rPr>
        <w:t xml:space="preserve">000 szt. </w:t>
      </w:r>
      <w:r w:rsidRPr="0068440F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Pr="0068440F">
        <w:rPr>
          <w:rFonts w:asciiTheme="minorHAnsi" w:hAnsiTheme="minorHAnsi" w:cstheme="minorHAnsi"/>
          <w:sz w:val="24"/>
          <w:szCs w:val="24"/>
        </w:rPr>
        <w:t xml:space="preserve">Termin dostawy </w:t>
      </w:r>
      <w:r w:rsidR="004A2B92" w:rsidRPr="004A2B92">
        <w:rPr>
          <w:rFonts w:asciiTheme="minorHAnsi" w:hAnsiTheme="minorHAnsi" w:cstheme="minorHAnsi"/>
          <w:sz w:val="24"/>
          <w:szCs w:val="24"/>
        </w:rPr>
        <w:t>czerwiec - grudzień 202</w:t>
      </w:r>
      <w:r w:rsidR="001E62FF">
        <w:rPr>
          <w:rFonts w:asciiTheme="minorHAnsi" w:hAnsiTheme="minorHAnsi" w:cstheme="minorHAnsi"/>
          <w:sz w:val="24"/>
          <w:szCs w:val="24"/>
        </w:rPr>
        <w:t>5</w:t>
      </w:r>
      <w:r w:rsidRPr="0068440F">
        <w:rPr>
          <w:rFonts w:asciiTheme="minorHAnsi" w:hAnsiTheme="minorHAnsi" w:cstheme="minorHAnsi"/>
          <w:sz w:val="24"/>
          <w:szCs w:val="24"/>
        </w:rPr>
        <w:br/>
      </w:r>
      <w:r w:rsidRPr="0068440F">
        <w:rPr>
          <w:rFonts w:asciiTheme="minorHAnsi" w:hAnsiTheme="minorHAnsi" w:cstheme="minorHAnsi"/>
          <w:sz w:val="24"/>
          <w:szCs w:val="24"/>
        </w:rPr>
        <w:br/>
        <w:t>100% bawełna, 160g</w:t>
      </w:r>
    </w:p>
    <w:p w14:paraId="1F0F0FE6" w14:textId="215B2BA4" w:rsidR="0068440F" w:rsidRPr="0068440F" w:rsidRDefault="0068440F" w:rsidP="0068440F">
      <w:pPr>
        <w:pStyle w:val="NormalnyWeb"/>
        <w:rPr>
          <w:rFonts w:asciiTheme="minorHAnsi" w:hAnsiTheme="minorHAnsi" w:cstheme="minorHAnsi"/>
        </w:rPr>
      </w:pPr>
      <w:r w:rsidRPr="0068440F">
        <w:rPr>
          <w:rFonts w:asciiTheme="minorHAnsi" w:hAnsiTheme="minorHAnsi" w:cstheme="minorHAnsi"/>
        </w:rPr>
        <w:t>wykończenie silikonowe</w:t>
      </w:r>
    </w:p>
    <w:p w14:paraId="1FE1B8C8" w14:textId="77777777" w:rsidR="0068440F" w:rsidRPr="0068440F" w:rsidRDefault="0068440F" w:rsidP="0068440F">
      <w:pPr>
        <w:pStyle w:val="NormalnyWeb"/>
        <w:rPr>
          <w:rFonts w:asciiTheme="minorHAnsi" w:hAnsiTheme="minorHAnsi" w:cstheme="minorHAnsi"/>
        </w:rPr>
      </w:pPr>
      <w:r w:rsidRPr="0068440F">
        <w:rPr>
          <w:rFonts w:asciiTheme="minorHAnsi" w:hAnsiTheme="minorHAnsi" w:cstheme="minorHAnsi"/>
        </w:rPr>
        <w:t>nadruk sitodruk 3-5 kolorów</w:t>
      </w:r>
    </w:p>
    <w:p w14:paraId="317A9C69" w14:textId="77777777" w:rsidR="0068440F" w:rsidRPr="0068440F" w:rsidRDefault="0068440F" w:rsidP="0068440F">
      <w:pPr>
        <w:pStyle w:val="NormalnyWeb"/>
        <w:rPr>
          <w:rFonts w:asciiTheme="minorHAnsi" w:hAnsiTheme="minorHAnsi" w:cstheme="minorHAnsi"/>
        </w:rPr>
      </w:pPr>
      <w:r w:rsidRPr="0068440F">
        <w:rPr>
          <w:rFonts w:asciiTheme="minorHAnsi" w:hAnsiTheme="minorHAnsi" w:cstheme="minorHAnsi"/>
        </w:rPr>
        <w:t>3 fasony dziecko, damski, męski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68440F">
        <w:rPr>
          <w:rFonts w:asciiTheme="minorHAnsi" w:hAnsiTheme="minorHAnsi" w:cstheme="minorHAnsi"/>
        </w:rPr>
        <w:t>Koszulki są pakowane jednostkowo w woreczki foliowe</w:t>
      </w:r>
    </w:p>
    <w:p w14:paraId="3AA01D06" w14:textId="1B30C18B" w:rsidR="00E908BF" w:rsidRDefault="0068440F" w:rsidP="0068440F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</w:p>
    <w:p w14:paraId="2B863816" w14:textId="051C188C" w:rsidR="00E908BF" w:rsidRPr="0068440F" w:rsidRDefault="00E908BF" w:rsidP="0068440F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Oferty należy złożyć do dnia </w:t>
      </w:r>
      <w:r w:rsidR="00952415">
        <w:rPr>
          <w:rFonts w:asciiTheme="minorHAnsi" w:hAnsiTheme="minorHAnsi" w:cstheme="minorHAnsi"/>
        </w:rPr>
        <w:t>11</w:t>
      </w:r>
      <w:r w:rsidR="00EF25F9" w:rsidRPr="00EF25F9">
        <w:rPr>
          <w:rFonts w:asciiTheme="minorHAnsi" w:hAnsiTheme="minorHAnsi" w:cstheme="minorHAnsi"/>
        </w:rPr>
        <w:t>.0</w:t>
      </w:r>
      <w:r w:rsidR="00952415">
        <w:rPr>
          <w:rFonts w:asciiTheme="minorHAnsi" w:hAnsiTheme="minorHAnsi" w:cstheme="minorHAnsi"/>
        </w:rPr>
        <w:t>7</w:t>
      </w:r>
      <w:r w:rsidR="00EF25F9" w:rsidRPr="00EF25F9">
        <w:rPr>
          <w:rFonts w:asciiTheme="minorHAnsi" w:hAnsiTheme="minorHAnsi" w:cstheme="minorHAnsi"/>
        </w:rPr>
        <w:t>.202</w:t>
      </w:r>
      <w:r w:rsidR="0095241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do godz. 14.00 na adres mailowy kontakt@glinkaacademy.pl</w:t>
      </w:r>
    </w:p>
    <w:p w14:paraId="572273B7" w14:textId="77777777" w:rsidR="00AD0C28" w:rsidRDefault="0068440F" w:rsidP="0068440F">
      <w:r>
        <w:rPr>
          <w:rFonts w:ascii="Arial" w:hAnsi="Arial" w:cs="Arial"/>
        </w:rPr>
        <w:br/>
      </w:r>
    </w:p>
    <w:sectPr w:rsidR="00AD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5E"/>
    <w:rsid w:val="001E62FF"/>
    <w:rsid w:val="003D5177"/>
    <w:rsid w:val="004A2B92"/>
    <w:rsid w:val="0068440F"/>
    <w:rsid w:val="00952415"/>
    <w:rsid w:val="009C633F"/>
    <w:rsid w:val="009F16B1"/>
    <w:rsid w:val="00A11C46"/>
    <w:rsid w:val="00A65EF7"/>
    <w:rsid w:val="00AD0C28"/>
    <w:rsid w:val="00AF7287"/>
    <w:rsid w:val="00E77355"/>
    <w:rsid w:val="00E908BF"/>
    <w:rsid w:val="00EE4B5E"/>
    <w:rsid w:val="00EF25F9"/>
    <w:rsid w:val="00F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C2E0"/>
  <w15:chartTrackingRefBased/>
  <w15:docId w15:val="{6C4F4DA3-8BAE-4936-A617-6181BB53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0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844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6844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Stanisław Więcek</cp:lastModifiedBy>
  <cp:revision>9</cp:revision>
  <dcterms:created xsi:type="dcterms:W3CDTF">2023-06-26T06:19:00Z</dcterms:created>
  <dcterms:modified xsi:type="dcterms:W3CDTF">2025-07-04T18:06:00Z</dcterms:modified>
</cp:coreProperties>
</file>